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1F" w:rsidRDefault="00730F1F" w:rsidP="00730F1F">
      <w:r w:rsidRPr="00BE0E03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-18.7pt;width:444.35pt;height:318.85pt;z-index:251662336;mso-position-horizontal:center;mso-width-relative:margin;mso-height-relative:margin">
            <v:textbox>
              <w:txbxContent>
                <w:p w:rsidR="00730F1F" w:rsidRDefault="00730F1F" w:rsidP="00730F1F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730F1F">
                    <w:rPr>
                      <w:rFonts w:ascii="Comic Sans MS" w:hAnsi="Comic Sans MS"/>
                      <w:sz w:val="40"/>
                      <w:szCs w:val="40"/>
                    </w:rPr>
                    <w:t>Then we get in the pool</w:t>
                  </w:r>
                </w:p>
                <w:p w:rsidR="00730F1F" w:rsidRPr="00730F1F" w:rsidRDefault="00730F1F" w:rsidP="00730F1F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noProof/>
                      <w:sz w:val="40"/>
                      <w:szCs w:val="40"/>
                      <w:lang w:eastAsia="en-GB"/>
                    </w:rPr>
                    <w:drawing>
                      <wp:inline distT="0" distB="0" distL="0" distR="0">
                        <wp:extent cx="4318816" cy="3238981"/>
                        <wp:effectExtent l="19050" t="0" r="5534" b="0"/>
                        <wp:docPr id="2" name="Picture 1" descr="DSC0090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SC00906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5576" cy="32440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30F1F" w:rsidRDefault="00730F1F"/>
    <w:p w:rsidR="00730F1F" w:rsidRDefault="00730F1F"/>
    <w:p w:rsidR="00730F1F" w:rsidRDefault="00730F1F"/>
    <w:p w:rsidR="00730F1F" w:rsidRDefault="00730F1F"/>
    <w:p w:rsidR="00730F1F" w:rsidRDefault="00730F1F"/>
    <w:p w:rsidR="00730F1F" w:rsidRDefault="00730F1F"/>
    <w:p w:rsidR="00730F1F" w:rsidRDefault="00730F1F"/>
    <w:p w:rsidR="00730F1F" w:rsidRDefault="00730F1F"/>
    <w:p w:rsidR="00730F1F" w:rsidRDefault="00730F1F"/>
    <w:p w:rsidR="00730F1F" w:rsidRDefault="00730F1F"/>
    <w:p w:rsidR="00730F1F" w:rsidRDefault="00730F1F"/>
    <w:p w:rsidR="00730F1F" w:rsidRDefault="00730F1F"/>
    <w:p w:rsidR="00730F1F" w:rsidRDefault="00730F1F">
      <w:r w:rsidRPr="00BE0E03">
        <w:rPr>
          <w:noProof/>
          <w:lang w:val="en-US" w:eastAsia="zh-TW"/>
        </w:rPr>
        <w:pict>
          <v:shape id="_x0000_s1029" type="#_x0000_t202" style="position:absolute;margin-left:3.45pt;margin-top:19.75pt;width:452.55pt;height:353.5pt;z-index:251664384;mso-width-relative:margin;mso-height-relative:margin">
            <v:textbox>
              <w:txbxContent>
                <w:p w:rsidR="00730F1F" w:rsidRDefault="00730F1F" w:rsidP="00730F1F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730F1F">
                    <w:rPr>
                      <w:rFonts w:ascii="Comic Sans MS" w:hAnsi="Comic Sans MS"/>
                      <w:sz w:val="40"/>
                      <w:szCs w:val="40"/>
                    </w:rPr>
                    <w:t>We use floats at first</w:t>
                  </w:r>
                </w:p>
                <w:p w:rsidR="00730F1F" w:rsidRPr="00730F1F" w:rsidRDefault="00730F1F" w:rsidP="00730F1F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noProof/>
                      <w:sz w:val="40"/>
                      <w:szCs w:val="40"/>
                      <w:lang w:eastAsia="en-GB"/>
                    </w:rPr>
                    <w:drawing>
                      <wp:inline distT="0" distB="0" distL="0" distR="0">
                        <wp:extent cx="4687812" cy="3515859"/>
                        <wp:effectExtent l="19050" t="0" r="0" b="0"/>
                        <wp:docPr id="3" name="Picture 2" descr="DSC0090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SC00908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88527" cy="3516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30F1F" w:rsidRDefault="00730F1F">
      <w:r>
        <w:br w:type="page"/>
      </w:r>
    </w:p>
    <w:p w:rsidR="00730F1F" w:rsidRDefault="00730F1F">
      <w:r w:rsidRPr="00BE0E03">
        <w:rPr>
          <w:noProof/>
          <w:lang w:val="en-US" w:eastAsia="zh-TW"/>
        </w:rPr>
        <w:lastRenderedPageBreak/>
        <w:pict>
          <v:shape id="_x0000_s1030" type="#_x0000_t202" style="position:absolute;margin-left:2.7pt;margin-top:370.3pt;width:445.85pt;height:354.25pt;z-index:251666432;mso-width-relative:margin;mso-height-relative:margin">
            <v:textbox>
              <w:txbxContent>
                <w:p w:rsidR="00730F1F" w:rsidRDefault="00730F1F" w:rsidP="00730F1F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>When the instructor says we are ready we try swimming without floats</w:t>
                  </w:r>
                </w:p>
                <w:p w:rsidR="00730F1F" w:rsidRPr="00730F1F" w:rsidRDefault="00730F1F" w:rsidP="00730F1F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noProof/>
                      <w:sz w:val="40"/>
                      <w:szCs w:val="40"/>
                      <w:lang w:eastAsia="en-GB"/>
                    </w:rPr>
                    <w:drawing>
                      <wp:inline distT="0" distB="0" distL="0" distR="0">
                        <wp:extent cx="4151086" cy="3113556"/>
                        <wp:effectExtent l="19050" t="0" r="1814" b="0"/>
                        <wp:docPr id="4" name="Picture 3" descr="DSC0090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SC00909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53014" cy="311500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E0E03">
        <w:rPr>
          <w:noProof/>
          <w:lang w:val="en-US" w:eastAsia="zh-TW"/>
        </w:rPr>
        <w:pict>
          <v:shape id="_x0000_s1026" type="#_x0000_t202" style="position:absolute;margin-left:0;margin-top:0;width:445.85pt;height:351.6pt;z-index:251660288;mso-position-horizontal:center;mso-width-relative:margin;mso-height-relative:margin">
            <v:textbox style="mso-next-textbox:#_x0000_s1026">
              <w:txbxContent>
                <w:p w:rsidR="00730F1F" w:rsidRDefault="00730F1F" w:rsidP="00730F1F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730F1F">
                    <w:rPr>
                      <w:rFonts w:ascii="Comic Sans MS" w:hAnsi="Comic Sans MS"/>
                      <w:sz w:val="40"/>
                      <w:szCs w:val="40"/>
                    </w:rPr>
                    <w:t>We start by sitting on the edge and listening to the instructor</w:t>
                  </w:r>
                </w:p>
                <w:p w:rsidR="00730F1F" w:rsidRPr="00730F1F" w:rsidRDefault="00730F1F" w:rsidP="00730F1F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noProof/>
                      <w:sz w:val="40"/>
                      <w:szCs w:val="40"/>
                      <w:lang w:eastAsia="en-GB"/>
                    </w:rPr>
                    <w:drawing>
                      <wp:inline distT="0" distB="0" distL="0" distR="0">
                        <wp:extent cx="4190093" cy="3142814"/>
                        <wp:effectExtent l="19050" t="0" r="907" b="0"/>
                        <wp:docPr id="1" name="Picture 0" descr="DSC009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SC00905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96380" cy="31475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730F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730F1F"/>
    <w:rsid w:val="00411C72"/>
    <w:rsid w:val="00730F1F"/>
    <w:rsid w:val="00BF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F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2010-10-14T13:57:00Z</cp:lastPrinted>
  <dcterms:created xsi:type="dcterms:W3CDTF">2010-10-14T13:42:00Z</dcterms:created>
  <dcterms:modified xsi:type="dcterms:W3CDTF">2010-10-14T13:59:00Z</dcterms:modified>
</cp:coreProperties>
</file>